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AA4CE7">
      <w:r>
        <w:t>Проектно-сметная</w:t>
      </w:r>
      <w:r w:rsidR="003571F9">
        <w:t xml:space="preserve"> документация:</w:t>
      </w:r>
    </w:p>
    <w:p w:rsidR="00F25846" w:rsidRDefault="002972E7">
      <w:hyperlink r:id="rId4" w:history="1">
        <w:proofErr w:type="gramStart"/>
        <w:r w:rsidRPr="00E205E6">
          <w:rPr>
            <w:rStyle w:val="a3"/>
          </w:rPr>
          <w:t>http://narod.ru/disk/60268468001.20977a25cc05544a0fda24af8af40636/%D0%9F%D0%94%20%D0%BD%D0%BE%D0%B2%D0%BE%D0%B5%20%D0%BE%D1%82%D0%BA%D0%BE%D1%80.%20%D0%BF%D0%BE%20%D0%B7%D0%B0%D0%BC%D0%B5%D1%87%D0%B0%D0%BD%D0%B8%D1%8F%D0%BC%20%D0</w:t>
        </w:r>
        <w:proofErr w:type="gramEnd"/>
        <w:r w:rsidRPr="00E205E6">
          <w:rPr>
            <w:rStyle w:val="a3"/>
          </w:rPr>
          <w:t>%BE%D1%82%2010.08%20%D0%B2%20%D0%9C%D0%A0%D0%A1%D0%9A%20%D0%BF%D0%BE%D1%81%D0%BB%D0%B5%D0%B4%D0%BD%D0%B5%D0%B5.rar.html</w:t>
        </w:r>
      </w:hyperlink>
    </w:p>
    <w:p w:rsidR="002972E7" w:rsidRPr="003571F9" w:rsidRDefault="002972E7"/>
    <w:sectPr w:rsidR="002972E7" w:rsidRPr="003571F9" w:rsidSect="00121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71F9"/>
    <w:rsid w:val="00121780"/>
    <w:rsid w:val="002972E7"/>
    <w:rsid w:val="003571F9"/>
    <w:rsid w:val="005B1231"/>
    <w:rsid w:val="005B5469"/>
    <w:rsid w:val="00765425"/>
    <w:rsid w:val="009060CE"/>
    <w:rsid w:val="009F607B"/>
    <w:rsid w:val="00AA4CE7"/>
    <w:rsid w:val="00B90B49"/>
    <w:rsid w:val="00C23BC1"/>
    <w:rsid w:val="00E27A51"/>
    <w:rsid w:val="00F25846"/>
    <w:rsid w:val="00F83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1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60268468001.20977a25cc05544a0fda24af8af40636/%D0%9F%D0%94%20%D0%BD%D0%BE%D0%B2%D0%BE%D0%B5%20%D0%BE%D1%82%D0%BA%D0%BE%D1%80.%20%D0%BF%D0%BE%20%D0%B7%D0%B0%D0%BC%D0%B5%D1%87%D0%B0%D0%BD%D0%B8%D1%8F%D0%BC%20%D0%BE%D1%82%2010.08%20%D0%B2%20%D0%9C%D0%A0%D0%A1%D0%9A%20%D0%BF%D0%BE%D1%81%D0%BB%D0%B5%D0%B4%D0%BD%D0%B5%D0%B5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635</Characters>
  <Application>Microsoft Office Word</Application>
  <DocSecurity>0</DocSecurity>
  <Lines>5</Lines>
  <Paragraphs>1</Paragraphs>
  <ScaleCrop>false</ScaleCrop>
  <Company>mrsk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7</cp:revision>
  <dcterms:created xsi:type="dcterms:W3CDTF">2012-08-29T07:16:00Z</dcterms:created>
  <dcterms:modified xsi:type="dcterms:W3CDTF">2012-08-31T07:28:00Z</dcterms:modified>
</cp:coreProperties>
</file>